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51B14" w:rsidRDefault="00051B14">
      <w:r>
        <w:rPr>
          <w:noProof/>
          <w:lang w:val="en-US"/>
        </w:rPr>
        <w:drawing>
          <wp:inline distT="0" distB="0" distL="0" distR="0" wp14:anchorId="304D2BB0" wp14:editId="00FEFACF">
            <wp:extent cx="3037399" cy="2385392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45196" t="16380" r="675" b="8013"/>
                    <a:stretch/>
                  </pic:blipFill>
                  <pic:spPr bwMode="auto">
                    <a:xfrm>
                      <a:off x="0" y="0"/>
                      <a:ext cx="3037754" cy="23856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7AC544C9" wp14:editId="56DD4716">
            <wp:extent cx="914400" cy="763326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46188" t="69047" r="37516" b="6757"/>
                    <a:stretch/>
                  </pic:blipFill>
                  <pic:spPr bwMode="auto">
                    <a:xfrm>
                      <a:off x="0" y="0"/>
                      <a:ext cx="914575" cy="7634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3ECB7215" wp14:editId="680482D5">
            <wp:extent cx="2838616" cy="2582821"/>
            <wp:effectExtent l="0" t="0" r="0" b="825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t="18144" r="49420"/>
                    <a:stretch/>
                  </pic:blipFill>
                  <pic:spPr bwMode="auto">
                    <a:xfrm>
                      <a:off x="0" y="0"/>
                      <a:ext cx="2838616" cy="25828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03C5D754" wp14:editId="218BC502">
            <wp:extent cx="2401294" cy="2582821"/>
            <wp:effectExtent l="0" t="0" r="0" b="825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18144" r="57212"/>
                    <a:stretch/>
                  </pic:blipFill>
                  <pic:spPr bwMode="auto">
                    <a:xfrm>
                      <a:off x="0" y="0"/>
                      <a:ext cx="2401294" cy="25828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51B14" w:rsidRDefault="00051B14">
      <w:r>
        <w:rPr>
          <w:noProof/>
          <w:lang w:val="en-US"/>
        </w:rPr>
        <w:drawing>
          <wp:inline distT="0" distB="0" distL="0" distR="0" wp14:anchorId="0378EBF1" wp14:editId="517938D3">
            <wp:extent cx="4444780" cy="905095"/>
            <wp:effectExtent l="0" t="0" r="0" b="952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71315" r="20801"/>
                    <a:stretch/>
                  </pic:blipFill>
                  <pic:spPr bwMode="auto">
                    <a:xfrm>
                      <a:off x="0" y="0"/>
                      <a:ext cx="4444780" cy="9050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94485" w:rsidRDefault="00051B14">
      <w:r>
        <w:rPr>
          <w:noProof/>
          <w:lang w:val="en-US"/>
        </w:rPr>
        <w:lastRenderedPageBreak/>
        <w:drawing>
          <wp:inline distT="0" distB="0" distL="0" distR="0" wp14:anchorId="27B48876" wp14:editId="75CC68DD">
            <wp:extent cx="5612130" cy="3155315"/>
            <wp:effectExtent l="0" t="0" r="7620" b="698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1B14" w:rsidRDefault="00051B14">
      <w:r>
        <w:rPr>
          <w:noProof/>
          <w:lang w:val="en-US"/>
        </w:rPr>
        <w:drawing>
          <wp:inline distT="0" distB="0" distL="0" distR="0" wp14:anchorId="64A4B07F" wp14:editId="0E2F6317">
            <wp:extent cx="5612130" cy="3155315"/>
            <wp:effectExtent l="0" t="0" r="7620" b="698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1B14" w:rsidRDefault="00051B14"/>
    <w:p w:rsidR="00051B14" w:rsidRDefault="00051B14">
      <w:r>
        <w:lastRenderedPageBreak/>
        <w:t xml:space="preserve">LA ALU </w:t>
      </w:r>
      <w:r>
        <w:rPr>
          <w:noProof/>
          <w:lang w:val="en-US"/>
        </w:rPr>
        <w:drawing>
          <wp:inline distT="0" distB="0" distL="0" distR="0" wp14:anchorId="1D628CFE" wp14:editId="3D53C556">
            <wp:extent cx="5612130" cy="3155315"/>
            <wp:effectExtent l="0" t="0" r="7620" b="698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5597BBDA" wp14:editId="7630816F">
            <wp:extent cx="5612130" cy="3155315"/>
            <wp:effectExtent l="0" t="0" r="7620" b="698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3F7326AD" wp14:editId="4FA61FC1">
            <wp:extent cx="5612130" cy="3155315"/>
            <wp:effectExtent l="0" t="0" r="7620" b="698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5442274C" wp14:editId="7AB172F3">
            <wp:extent cx="5612130" cy="3155315"/>
            <wp:effectExtent l="0" t="0" r="7620" b="698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6517AF14" wp14:editId="484B4607">
            <wp:extent cx="5612130" cy="3155315"/>
            <wp:effectExtent l="0" t="0" r="7620" b="698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67E65450" wp14:editId="56C21298">
            <wp:extent cx="5612130" cy="3155315"/>
            <wp:effectExtent l="0" t="0" r="7620" b="698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14A7AC8D" wp14:editId="531A8636">
            <wp:extent cx="5612130" cy="3155315"/>
            <wp:effectExtent l="0" t="0" r="7620" b="698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6FDC2511" wp14:editId="70083CEF">
            <wp:extent cx="5612130" cy="3155315"/>
            <wp:effectExtent l="0" t="0" r="7620" b="698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67210FD8" wp14:editId="4C85159E">
            <wp:extent cx="5612130" cy="3155315"/>
            <wp:effectExtent l="0" t="0" r="7620" b="698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794E2E69" wp14:editId="3A591EB0">
            <wp:extent cx="5612130" cy="3155315"/>
            <wp:effectExtent l="0" t="0" r="7620" b="698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4DC65336" wp14:editId="0F4C2FD8">
            <wp:extent cx="5612130" cy="3155315"/>
            <wp:effectExtent l="0" t="0" r="7620" b="698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051B14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51B14"/>
    <w:rsid w:val="00051B14"/>
    <w:rsid w:val="00E944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DDFE909"/>
  <w15:chartTrackingRefBased/>
  <w15:docId w15:val="{EB5E8822-3926-4D41-A25E-B230E139380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Pr>
      <w:lang w:val="es-GT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</TotalTime>
  <Pages>8</Pages>
  <Words>4</Words>
  <Characters>27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usuario01</dc:creator>
  <cp:keywords/>
  <dc:description/>
  <cp:lastModifiedBy>usuario01</cp:lastModifiedBy>
  <cp:revision>1</cp:revision>
  <dcterms:created xsi:type="dcterms:W3CDTF">2020-11-07T06:26:00Z</dcterms:created>
  <dcterms:modified xsi:type="dcterms:W3CDTF">2020-11-07T06:45:00Z</dcterms:modified>
</cp:coreProperties>
</file>